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9850" w14:textId="31C20C85" w:rsidR="00D57CB0" w:rsidRDefault="00743517" w:rsidP="009942EC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9B50D9">
        <w:rPr>
          <w:rFonts w:ascii="Arial Black" w:hAnsi="Arial Black"/>
          <w:sz w:val="28"/>
          <w:szCs w:val="28"/>
        </w:rPr>
        <w:t xml:space="preserve">Qualification pour le championnat </w:t>
      </w:r>
      <w:r w:rsidR="00001E79">
        <w:rPr>
          <w:rFonts w:ascii="Arial Black" w:hAnsi="Arial Black"/>
          <w:sz w:val="28"/>
          <w:szCs w:val="28"/>
        </w:rPr>
        <w:t>de France</w:t>
      </w:r>
      <w:r w:rsidR="009942EC" w:rsidRPr="009B50D9">
        <w:rPr>
          <w:rFonts w:ascii="Arial Black" w:hAnsi="Arial Black"/>
          <w:sz w:val="28"/>
          <w:szCs w:val="28"/>
        </w:rPr>
        <w:t xml:space="preserve"> – 1</w:t>
      </w:r>
      <w:r w:rsidR="004C58BE">
        <w:rPr>
          <w:rFonts w:ascii="Arial Black" w:hAnsi="Arial Black"/>
          <w:sz w:val="28"/>
          <w:szCs w:val="28"/>
        </w:rPr>
        <w:t>4</w:t>
      </w:r>
      <w:r w:rsidR="009942EC" w:rsidRPr="009B50D9">
        <w:rPr>
          <w:rFonts w:ascii="Arial Black" w:hAnsi="Arial Black"/>
          <w:sz w:val="28"/>
          <w:szCs w:val="28"/>
        </w:rPr>
        <w:t xml:space="preserve"> joueurs</w:t>
      </w:r>
    </w:p>
    <w:p w14:paraId="1C219851" w14:textId="77777777" w:rsidR="007867CF" w:rsidRPr="009B50D9" w:rsidRDefault="007867CF" w:rsidP="009942E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POUR LE COMITE FLANDRES</w:t>
      </w:r>
    </w:p>
    <w:p w14:paraId="1C219852" w14:textId="77777777" w:rsidR="00743517" w:rsidRDefault="007435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5"/>
        <w:gridCol w:w="3147"/>
        <w:gridCol w:w="806"/>
        <w:gridCol w:w="898"/>
        <w:gridCol w:w="1457"/>
        <w:gridCol w:w="1329"/>
      </w:tblGrid>
      <w:tr w:rsidR="00C13EC1" w:rsidRPr="00F13F03" w14:paraId="1C219858" w14:textId="6E3519FD" w:rsidTr="00C13EC1">
        <w:tc>
          <w:tcPr>
            <w:tcW w:w="1425" w:type="dxa"/>
          </w:tcPr>
          <w:p w14:paraId="1C219853" w14:textId="1D8CBB0C" w:rsidR="00C13EC1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1002263</w:t>
            </w:r>
          </w:p>
        </w:tc>
        <w:tc>
          <w:tcPr>
            <w:tcW w:w="3147" w:type="dxa"/>
          </w:tcPr>
          <w:p w14:paraId="1C219854" w14:textId="11DE4502" w:rsidR="00C13EC1" w:rsidRPr="003C422F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CALOT Elisabeth</w:t>
            </w:r>
          </w:p>
        </w:tc>
        <w:tc>
          <w:tcPr>
            <w:tcW w:w="806" w:type="dxa"/>
          </w:tcPr>
          <w:p w14:paraId="1C219855" w14:textId="682044D6" w:rsidR="00C13EC1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14:paraId="1C219856" w14:textId="709FD6C2" w:rsidR="00C13EC1" w:rsidRPr="003C422F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57" w:type="dxa"/>
          </w:tcPr>
          <w:p w14:paraId="1C219857" w14:textId="6175F898" w:rsidR="00C13EC1" w:rsidRPr="00F13F03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</w:t>
            </w:r>
          </w:p>
        </w:tc>
        <w:tc>
          <w:tcPr>
            <w:tcW w:w="1329" w:type="dxa"/>
          </w:tcPr>
          <w:p w14:paraId="0632EAD0" w14:textId="2021B375" w:rsidR="00C13EC1" w:rsidRDefault="006E445A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</w:t>
            </w:r>
          </w:p>
        </w:tc>
      </w:tr>
      <w:tr w:rsidR="00C13EC1" w:rsidRPr="00F13F03" w14:paraId="1C21985E" w14:textId="6A822292" w:rsidTr="00C13EC1">
        <w:tc>
          <w:tcPr>
            <w:tcW w:w="1425" w:type="dxa"/>
          </w:tcPr>
          <w:p w14:paraId="1C219859" w14:textId="23E31955" w:rsidR="00C13EC1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2355983</w:t>
            </w:r>
          </w:p>
        </w:tc>
        <w:tc>
          <w:tcPr>
            <w:tcW w:w="3147" w:type="dxa"/>
          </w:tcPr>
          <w:p w14:paraId="1C21985A" w14:textId="67893B88" w:rsidR="00C13EC1" w:rsidRPr="003C422F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 Jacqueline</w:t>
            </w:r>
          </w:p>
        </w:tc>
        <w:tc>
          <w:tcPr>
            <w:tcW w:w="806" w:type="dxa"/>
          </w:tcPr>
          <w:p w14:paraId="1C21985B" w14:textId="7D5F0BBA" w:rsidR="00C13EC1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8" w:type="dxa"/>
          </w:tcPr>
          <w:p w14:paraId="1C21985C" w14:textId="711F4C55" w:rsidR="00C13EC1" w:rsidRPr="003C422F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57" w:type="dxa"/>
          </w:tcPr>
          <w:p w14:paraId="1C21985D" w14:textId="3EEB8153" w:rsidR="00C13EC1" w:rsidRPr="00F13F03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  <w:tc>
          <w:tcPr>
            <w:tcW w:w="1329" w:type="dxa"/>
          </w:tcPr>
          <w:p w14:paraId="1D753254" w14:textId="701763FC" w:rsidR="00C13EC1" w:rsidRDefault="006336A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E445A">
              <w:rPr>
                <w:sz w:val="28"/>
                <w:szCs w:val="28"/>
              </w:rPr>
              <w:t>ord</w:t>
            </w:r>
          </w:p>
        </w:tc>
      </w:tr>
      <w:tr w:rsidR="00C13EC1" w:rsidRPr="00F13F03" w14:paraId="1C219864" w14:textId="33608BAF" w:rsidTr="00C13EC1">
        <w:tc>
          <w:tcPr>
            <w:tcW w:w="1425" w:type="dxa"/>
          </w:tcPr>
          <w:p w14:paraId="1C21985F" w14:textId="3FEE56FB" w:rsidR="00C13EC1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1035496</w:t>
            </w:r>
          </w:p>
        </w:tc>
        <w:tc>
          <w:tcPr>
            <w:tcW w:w="3147" w:type="dxa"/>
          </w:tcPr>
          <w:p w14:paraId="1C219860" w14:textId="4EF194A4" w:rsidR="00C13EC1" w:rsidRPr="003C422F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GUENEGOU Marie France</w:t>
            </w:r>
          </w:p>
        </w:tc>
        <w:tc>
          <w:tcPr>
            <w:tcW w:w="806" w:type="dxa"/>
          </w:tcPr>
          <w:p w14:paraId="1C219861" w14:textId="71A14290" w:rsidR="00C13EC1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14:paraId="1C219862" w14:textId="25B0A81C" w:rsidR="00C13EC1" w:rsidRPr="003C422F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457" w:type="dxa"/>
          </w:tcPr>
          <w:p w14:paraId="1C219863" w14:textId="53100490" w:rsidR="00C13EC1" w:rsidRPr="00F13F03" w:rsidRDefault="00C13EC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</w:t>
            </w:r>
          </w:p>
        </w:tc>
        <w:tc>
          <w:tcPr>
            <w:tcW w:w="1329" w:type="dxa"/>
          </w:tcPr>
          <w:p w14:paraId="19DB8168" w14:textId="5D988928" w:rsidR="00C13EC1" w:rsidRDefault="006336A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Aisne</w:t>
            </w:r>
          </w:p>
        </w:tc>
      </w:tr>
      <w:tr w:rsidR="00C13EC1" w:rsidRPr="00F13F03" w14:paraId="751FC089" w14:textId="1A8CC9A5" w:rsidTr="00C13EC1">
        <w:tc>
          <w:tcPr>
            <w:tcW w:w="1425" w:type="dxa"/>
          </w:tcPr>
          <w:p w14:paraId="73DCADEB" w14:textId="18B9BBF9" w:rsidR="00C13EC1" w:rsidRDefault="00C708F3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1023141</w:t>
            </w:r>
          </w:p>
        </w:tc>
        <w:tc>
          <w:tcPr>
            <w:tcW w:w="3147" w:type="dxa"/>
          </w:tcPr>
          <w:p w14:paraId="7408F4B2" w14:textId="638A0B97" w:rsidR="00C13EC1" w:rsidRDefault="006F448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GUENEGOU Jean Claude</w:t>
            </w:r>
          </w:p>
        </w:tc>
        <w:tc>
          <w:tcPr>
            <w:tcW w:w="806" w:type="dxa"/>
          </w:tcPr>
          <w:p w14:paraId="16A05943" w14:textId="41EB8502" w:rsidR="00C13EC1" w:rsidRDefault="006F448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14:paraId="208D17EA" w14:textId="41E5F91F" w:rsidR="00C13EC1" w:rsidRDefault="006F448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57" w:type="dxa"/>
          </w:tcPr>
          <w:p w14:paraId="5FDB24CD" w14:textId="6F07CDAA" w:rsidR="00C13EC1" w:rsidRDefault="006F448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</w:t>
            </w:r>
          </w:p>
        </w:tc>
        <w:tc>
          <w:tcPr>
            <w:tcW w:w="1329" w:type="dxa"/>
          </w:tcPr>
          <w:p w14:paraId="2620847A" w14:textId="4F3E048E" w:rsidR="00C13EC1" w:rsidRDefault="00076D8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6336AC" w:rsidRPr="00F13F03" w14:paraId="1510B45A" w14:textId="77777777" w:rsidTr="00C13EC1">
        <w:tc>
          <w:tcPr>
            <w:tcW w:w="1425" w:type="dxa"/>
          </w:tcPr>
          <w:p w14:paraId="40F9FEAD" w14:textId="7BC12F92" w:rsidR="006336AC" w:rsidRDefault="00BB496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1010797</w:t>
            </w:r>
          </w:p>
        </w:tc>
        <w:tc>
          <w:tcPr>
            <w:tcW w:w="3147" w:type="dxa"/>
          </w:tcPr>
          <w:p w14:paraId="51AC0126" w14:textId="1B9ED120" w:rsidR="006336AC" w:rsidRDefault="007D7725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PAGNACCO Bernard</w:t>
            </w:r>
          </w:p>
        </w:tc>
        <w:tc>
          <w:tcPr>
            <w:tcW w:w="806" w:type="dxa"/>
          </w:tcPr>
          <w:p w14:paraId="4EB4E186" w14:textId="09290A2A" w:rsidR="006336AC" w:rsidRDefault="0049271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8" w:type="dxa"/>
          </w:tcPr>
          <w:p w14:paraId="0C3CBFE7" w14:textId="3666BD95" w:rsidR="006336AC" w:rsidRDefault="0049271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57" w:type="dxa"/>
          </w:tcPr>
          <w:p w14:paraId="119ABBD1" w14:textId="330CB24A" w:rsidR="006336AC" w:rsidRDefault="0049271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  <w:tc>
          <w:tcPr>
            <w:tcW w:w="1329" w:type="dxa"/>
          </w:tcPr>
          <w:p w14:paraId="7823EB8F" w14:textId="6CC54777" w:rsidR="006336AC" w:rsidRDefault="006336A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6336AC" w:rsidRPr="00F13F03" w14:paraId="20BF55CA" w14:textId="77777777" w:rsidTr="00C13EC1">
        <w:tc>
          <w:tcPr>
            <w:tcW w:w="1425" w:type="dxa"/>
          </w:tcPr>
          <w:p w14:paraId="2C9EB029" w14:textId="0305D0B4" w:rsidR="006336AC" w:rsidRDefault="00C325D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A5ABA">
              <w:rPr>
                <w:sz w:val="28"/>
                <w:szCs w:val="28"/>
              </w:rPr>
              <w:t>03147</w:t>
            </w:r>
          </w:p>
        </w:tc>
        <w:tc>
          <w:tcPr>
            <w:tcW w:w="3147" w:type="dxa"/>
          </w:tcPr>
          <w:p w14:paraId="5ED8D735" w14:textId="475820FE" w:rsidR="006336AC" w:rsidRDefault="0049271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CAROF Françoise</w:t>
            </w:r>
          </w:p>
        </w:tc>
        <w:tc>
          <w:tcPr>
            <w:tcW w:w="806" w:type="dxa"/>
          </w:tcPr>
          <w:p w14:paraId="3FC4F395" w14:textId="14565633" w:rsidR="006336AC" w:rsidRDefault="0034452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8" w:type="dxa"/>
          </w:tcPr>
          <w:p w14:paraId="01C1611E" w14:textId="57216684" w:rsidR="006336AC" w:rsidRDefault="0034452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57" w:type="dxa"/>
          </w:tcPr>
          <w:p w14:paraId="72B76209" w14:textId="4E7320CB" w:rsidR="006336AC" w:rsidRDefault="0034452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  <w:tc>
          <w:tcPr>
            <w:tcW w:w="1329" w:type="dxa"/>
          </w:tcPr>
          <w:p w14:paraId="0038DE93" w14:textId="3512C14E" w:rsidR="006336AC" w:rsidRDefault="006336A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6336AC" w:rsidRPr="00F13F03" w14:paraId="60E1465A" w14:textId="77777777" w:rsidTr="00C13EC1">
        <w:tc>
          <w:tcPr>
            <w:tcW w:w="1425" w:type="dxa"/>
          </w:tcPr>
          <w:p w14:paraId="03BFEE2E" w14:textId="7BCBADAB" w:rsidR="006336AC" w:rsidRDefault="006B49D3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2631386</w:t>
            </w:r>
          </w:p>
        </w:tc>
        <w:tc>
          <w:tcPr>
            <w:tcW w:w="3147" w:type="dxa"/>
          </w:tcPr>
          <w:p w14:paraId="752103D8" w14:textId="21F0CD39" w:rsidR="006336AC" w:rsidRDefault="00BE297F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MACQUET Laurence</w:t>
            </w:r>
          </w:p>
        </w:tc>
        <w:tc>
          <w:tcPr>
            <w:tcW w:w="806" w:type="dxa"/>
          </w:tcPr>
          <w:p w14:paraId="0E9D6AF6" w14:textId="6FEA9145" w:rsidR="006336AC" w:rsidRDefault="0052068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98" w:type="dxa"/>
          </w:tcPr>
          <w:p w14:paraId="481D0BA6" w14:textId="210B86FA" w:rsidR="006336AC" w:rsidRDefault="0052068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57" w:type="dxa"/>
          </w:tcPr>
          <w:p w14:paraId="1D54C68F" w14:textId="24BD9BF1" w:rsidR="006336AC" w:rsidRDefault="0052068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1329" w:type="dxa"/>
          </w:tcPr>
          <w:p w14:paraId="58521AF6" w14:textId="19139730" w:rsidR="006336AC" w:rsidRDefault="006336A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6336AC" w:rsidRPr="00F13F03" w14:paraId="42A036B1" w14:textId="77777777" w:rsidTr="00C13EC1">
        <w:tc>
          <w:tcPr>
            <w:tcW w:w="1425" w:type="dxa"/>
          </w:tcPr>
          <w:p w14:paraId="71BDFD0A" w14:textId="0ED9CC47" w:rsidR="006336AC" w:rsidRDefault="005C422C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1213381</w:t>
            </w:r>
          </w:p>
        </w:tc>
        <w:tc>
          <w:tcPr>
            <w:tcW w:w="3147" w:type="dxa"/>
          </w:tcPr>
          <w:p w14:paraId="20A16D7C" w14:textId="7CB819EF" w:rsidR="006336AC" w:rsidRDefault="0052068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GRUAIS </w:t>
            </w:r>
            <w:r w:rsidR="00234837">
              <w:rPr>
                <w:sz w:val="28"/>
                <w:szCs w:val="28"/>
              </w:rPr>
              <w:t>Éric</w:t>
            </w:r>
          </w:p>
        </w:tc>
        <w:tc>
          <w:tcPr>
            <w:tcW w:w="806" w:type="dxa"/>
          </w:tcPr>
          <w:p w14:paraId="6BF1E378" w14:textId="6819812E" w:rsidR="006336AC" w:rsidRDefault="000F17D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98" w:type="dxa"/>
          </w:tcPr>
          <w:p w14:paraId="39B05FFD" w14:textId="332C0F33" w:rsidR="006336AC" w:rsidRDefault="000F17D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1457" w:type="dxa"/>
          </w:tcPr>
          <w:p w14:paraId="3E5F4E3E" w14:textId="6BDFD074" w:rsidR="006336AC" w:rsidRDefault="000F17D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1329" w:type="dxa"/>
          </w:tcPr>
          <w:p w14:paraId="6949787D" w14:textId="3AE030A2" w:rsidR="006336AC" w:rsidRDefault="006B781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6B7810" w:rsidRPr="00F13F03" w14:paraId="0BBEECE9" w14:textId="77777777" w:rsidTr="00C13EC1">
        <w:tc>
          <w:tcPr>
            <w:tcW w:w="1425" w:type="dxa"/>
          </w:tcPr>
          <w:p w14:paraId="71F99B52" w14:textId="4E044520" w:rsidR="006B7810" w:rsidRDefault="00294D0E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2702797</w:t>
            </w:r>
          </w:p>
        </w:tc>
        <w:tc>
          <w:tcPr>
            <w:tcW w:w="3147" w:type="dxa"/>
          </w:tcPr>
          <w:p w14:paraId="0FC87B40" w14:textId="27644E90" w:rsidR="006B7810" w:rsidRDefault="00C45F1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FUSILLIER Régine</w:t>
            </w:r>
          </w:p>
        </w:tc>
        <w:tc>
          <w:tcPr>
            <w:tcW w:w="806" w:type="dxa"/>
          </w:tcPr>
          <w:p w14:paraId="192CED71" w14:textId="4E26C520" w:rsidR="006B7810" w:rsidRDefault="00C45F1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14:paraId="6B9DBB73" w14:textId="06C1BB14" w:rsidR="006B7810" w:rsidRDefault="00C45F1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57" w:type="dxa"/>
          </w:tcPr>
          <w:p w14:paraId="1D2D1BD9" w14:textId="15FF96E6" w:rsidR="006B7810" w:rsidRDefault="00C45F1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G29</w:t>
            </w:r>
          </w:p>
        </w:tc>
        <w:tc>
          <w:tcPr>
            <w:tcW w:w="1329" w:type="dxa"/>
          </w:tcPr>
          <w:p w14:paraId="66920B0D" w14:textId="0962CC84" w:rsidR="006B7810" w:rsidRDefault="006B781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6B7810" w:rsidRPr="00F13F03" w14:paraId="4AC17AD4" w14:textId="77777777" w:rsidTr="00C13EC1">
        <w:tc>
          <w:tcPr>
            <w:tcW w:w="1425" w:type="dxa"/>
          </w:tcPr>
          <w:p w14:paraId="2C9C0A85" w14:textId="62461023" w:rsidR="006B7810" w:rsidRDefault="00FF7D3A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1112886</w:t>
            </w:r>
          </w:p>
        </w:tc>
        <w:tc>
          <w:tcPr>
            <w:tcW w:w="3147" w:type="dxa"/>
          </w:tcPr>
          <w:p w14:paraId="794C68E1" w14:textId="16F215EA" w:rsidR="006B7810" w:rsidRDefault="00326798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LAUPENIE Catherine</w:t>
            </w:r>
          </w:p>
        </w:tc>
        <w:tc>
          <w:tcPr>
            <w:tcW w:w="806" w:type="dxa"/>
          </w:tcPr>
          <w:p w14:paraId="03607468" w14:textId="503ED023" w:rsidR="006B7810" w:rsidRDefault="00A47B34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8" w:type="dxa"/>
          </w:tcPr>
          <w:p w14:paraId="265E6637" w14:textId="33BA35A3" w:rsidR="006B7810" w:rsidRDefault="00A47B34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57" w:type="dxa"/>
          </w:tcPr>
          <w:p w14:paraId="0E841ACF" w14:textId="76C990DD" w:rsidR="006B7810" w:rsidRDefault="00F16F1A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1329" w:type="dxa"/>
          </w:tcPr>
          <w:p w14:paraId="7D052DF8" w14:textId="33717F93" w:rsidR="006B7810" w:rsidRDefault="002A576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B7810">
              <w:rPr>
                <w:sz w:val="28"/>
                <w:szCs w:val="28"/>
              </w:rPr>
              <w:t>égional</w:t>
            </w:r>
          </w:p>
        </w:tc>
      </w:tr>
      <w:tr w:rsidR="002A5760" w:rsidRPr="00F13F03" w14:paraId="200B1F41" w14:textId="77777777" w:rsidTr="00C13EC1">
        <w:tc>
          <w:tcPr>
            <w:tcW w:w="1425" w:type="dxa"/>
          </w:tcPr>
          <w:p w14:paraId="3626230A" w14:textId="1BAA3839" w:rsidR="002A5760" w:rsidRDefault="0077473A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6089">
              <w:rPr>
                <w:sz w:val="28"/>
                <w:szCs w:val="28"/>
              </w:rPr>
              <w:t>83519</w:t>
            </w:r>
          </w:p>
        </w:tc>
        <w:tc>
          <w:tcPr>
            <w:tcW w:w="3147" w:type="dxa"/>
          </w:tcPr>
          <w:p w14:paraId="701AF605" w14:textId="6DF57167" w:rsidR="002A5760" w:rsidRDefault="00C22C75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REFFAY Dominique</w:t>
            </w:r>
          </w:p>
        </w:tc>
        <w:tc>
          <w:tcPr>
            <w:tcW w:w="806" w:type="dxa"/>
          </w:tcPr>
          <w:p w14:paraId="555D1148" w14:textId="142148A6" w:rsidR="002A5760" w:rsidRDefault="00184ED2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98" w:type="dxa"/>
          </w:tcPr>
          <w:p w14:paraId="6E6CCD8C" w14:textId="4BCCDF1E" w:rsidR="002A5760" w:rsidRDefault="00184ED2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57" w:type="dxa"/>
          </w:tcPr>
          <w:p w14:paraId="5F165E42" w14:textId="6CE24AB2" w:rsidR="002A5760" w:rsidRDefault="00184ED2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G05</w:t>
            </w:r>
          </w:p>
        </w:tc>
        <w:tc>
          <w:tcPr>
            <w:tcW w:w="1329" w:type="dxa"/>
          </w:tcPr>
          <w:p w14:paraId="782AE11D" w14:textId="443A5D16" w:rsidR="002A5760" w:rsidRDefault="002A576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2A5760" w:rsidRPr="00F13F03" w14:paraId="1455CAC1" w14:textId="77777777" w:rsidTr="00C13EC1">
        <w:tc>
          <w:tcPr>
            <w:tcW w:w="1425" w:type="dxa"/>
          </w:tcPr>
          <w:p w14:paraId="162CFDE5" w14:textId="391CE65A" w:rsidR="002A5760" w:rsidRDefault="00BA12CA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1552583</w:t>
            </w:r>
          </w:p>
        </w:tc>
        <w:tc>
          <w:tcPr>
            <w:tcW w:w="3147" w:type="dxa"/>
          </w:tcPr>
          <w:p w14:paraId="5714E892" w14:textId="39B462E8" w:rsidR="002A5760" w:rsidRDefault="00894C3E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DRANSART</w:t>
            </w:r>
            <w:r w:rsidR="00BB1545">
              <w:rPr>
                <w:sz w:val="28"/>
                <w:szCs w:val="28"/>
              </w:rPr>
              <w:t xml:space="preserve"> Sophie</w:t>
            </w:r>
          </w:p>
        </w:tc>
        <w:tc>
          <w:tcPr>
            <w:tcW w:w="806" w:type="dxa"/>
          </w:tcPr>
          <w:p w14:paraId="582B1396" w14:textId="44E62D93" w:rsidR="002A5760" w:rsidRDefault="00BB1545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98" w:type="dxa"/>
          </w:tcPr>
          <w:p w14:paraId="079B4693" w14:textId="41CC0F28" w:rsidR="002A5760" w:rsidRDefault="00BB1545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57" w:type="dxa"/>
          </w:tcPr>
          <w:p w14:paraId="6AEF2A26" w14:textId="061BB5E1" w:rsidR="002A5760" w:rsidRDefault="00BB1545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G39</w:t>
            </w:r>
          </w:p>
        </w:tc>
        <w:tc>
          <w:tcPr>
            <w:tcW w:w="1329" w:type="dxa"/>
          </w:tcPr>
          <w:p w14:paraId="7430EF35" w14:textId="6678EED0" w:rsidR="002A5760" w:rsidRDefault="002A5760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</w:tr>
      <w:tr w:rsidR="002A5760" w:rsidRPr="00F13F03" w14:paraId="06EC3297" w14:textId="77777777" w:rsidTr="00C13EC1">
        <w:tc>
          <w:tcPr>
            <w:tcW w:w="1425" w:type="dxa"/>
          </w:tcPr>
          <w:p w14:paraId="17CF8E85" w14:textId="632BE9BC" w:rsidR="002A5760" w:rsidRDefault="00885D5B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2241831</w:t>
            </w:r>
          </w:p>
        </w:tc>
        <w:tc>
          <w:tcPr>
            <w:tcW w:w="3147" w:type="dxa"/>
          </w:tcPr>
          <w:p w14:paraId="109B4369" w14:textId="37977D14" w:rsidR="002A5760" w:rsidRDefault="00D741C5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</w:t>
            </w:r>
            <w:r w:rsidR="00B2148F">
              <w:rPr>
                <w:sz w:val="28"/>
                <w:szCs w:val="28"/>
              </w:rPr>
              <w:t>NOY Michelle</w:t>
            </w:r>
          </w:p>
        </w:tc>
        <w:tc>
          <w:tcPr>
            <w:tcW w:w="806" w:type="dxa"/>
          </w:tcPr>
          <w:p w14:paraId="2F75C460" w14:textId="49A62ABA" w:rsidR="002A5760" w:rsidRDefault="00B2148F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14:paraId="53FB5750" w14:textId="5B80552F" w:rsidR="002A5760" w:rsidRDefault="00B2148F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57" w:type="dxa"/>
          </w:tcPr>
          <w:p w14:paraId="6C5179FE" w14:textId="16146F89" w:rsidR="002A5760" w:rsidRDefault="008B4D8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G32</w:t>
            </w:r>
          </w:p>
        </w:tc>
        <w:tc>
          <w:tcPr>
            <w:tcW w:w="1329" w:type="dxa"/>
          </w:tcPr>
          <w:p w14:paraId="0CC1EEA0" w14:textId="22DAE0CD" w:rsidR="002A5760" w:rsidRDefault="00CB24C2" w:rsidP="000773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régional</w:t>
            </w:r>
            <w:proofErr w:type="gramEnd"/>
          </w:p>
        </w:tc>
      </w:tr>
      <w:tr w:rsidR="00427FB8" w:rsidRPr="00F13F03" w14:paraId="1A3A2D15" w14:textId="77777777" w:rsidTr="00C13EC1">
        <w:tc>
          <w:tcPr>
            <w:tcW w:w="1425" w:type="dxa"/>
          </w:tcPr>
          <w:p w14:paraId="609EBB88" w14:textId="1FC204A7" w:rsidR="00427FB8" w:rsidRDefault="008B1C98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1321236</w:t>
            </w:r>
          </w:p>
        </w:tc>
        <w:tc>
          <w:tcPr>
            <w:tcW w:w="3147" w:type="dxa"/>
          </w:tcPr>
          <w:p w14:paraId="448D3D94" w14:textId="31C7C1FF" w:rsidR="00427FB8" w:rsidRDefault="00D461AB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CATTEAU Freddy</w:t>
            </w:r>
          </w:p>
        </w:tc>
        <w:tc>
          <w:tcPr>
            <w:tcW w:w="806" w:type="dxa"/>
          </w:tcPr>
          <w:p w14:paraId="79802330" w14:textId="002842C4" w:rsidR="00427FB8" w:rsidRDefault="00CC2F5F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8" w:type="dxa"/>
          </w:tcPr>
          <w:p w14:paraId="43D2F321" w14:textId="4BFE9D14" w:rsidR="00427FB8" w:rsidRDefault="00CC2F5F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457" w:type="dxa"/>
          </w:tcPr>
          <w:p w14:paraId="0EC61B39" w14:textId="5986AF52" w:rsidR="00427FB8" w:rsidRDefault="00CC2F5F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G41</w:t>
            </w:r>
          </w:p>
        </w:tc>
        <w:tc>
          <w:tcPr>
            <w:tcW w:w="1329" w:type="dxa"/>
          </w:tcPr>
          <w:p w14:paraId="610F1234" w14:textId="07B6117E" w:rsidR="00427FB8" w:rsidRDefault="00CC2F5F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</w:t>
            </w:r>
          </w:p>
        </w:tc>
      </w:tr>
    </w:tbl>
    <w:p w14:paraId="1C2198B4" w14:textId="77777777" w:rsidR="00743517" w:rsidRDefault="00743517"/>
    <w:p w14:paraId="1C2198B5" w14:textId="77777777" w:rsidR="00171C6D" w:rsidRDefault="00171C6D"/>
    <w:p w14:paraId="1C2198B6" w14:textId="77777777" w:rsidR="0034150D" w:rsidRDefault="0034150D"/>
    <w:sectPr w:rsidR="0034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17"/>
    <w:rsid w:val="00001E79"/>
    <w:rsid w:val="00076D81"/>
    <w:rsid w:val="00090F34"/>
    <w:rsid w:val="00092941"/>
    <w:rsid w:val="000A5ABA"/>
    <w:rsid w:val="000B36AF"/>
    <w:rsid w:val="000E4E90"/>
    <w:rsid w:val="000F17D1"/>
    <w:rsid w:val="000F362C"/>
    <w:rsid w:val="001632AE"/>
    <w:rsid w:val="00171C6D"/>
    <w:rsid w:val="00184ED2"/>
    <w:rsid w:val="00234837"/>
    <w:rsid w:val="00294D0E"/>
    <w:rsid w:val="002A5760"/>
    <w:rsid w:val="00326798"/>
    <w:rsid w:val="0032735F"/>
    <w:rsid w:val="0033422F"/>
    <w:rsid w:val="0034150D"/>
    <w:rsid w:val="0034452D"/>
    <w:rsid w:val="00345CA1"/>
    <w:rsid w:val="00387A7B"/>
    <w:rsid w:val="003A54B9"/>
    <w:rsid w:val="003C422F"/>
    <w:rsid w:val="003D5562"/>
    <w:rsid w:val="00427FB8"/>
    <w:rsid w:val="0049271C"/>
    <w:rsid w:val="004C58BE"/>
    <w:rsid w:val="0052068D"/>
    <w:rsid w:val="005779EE"/>
    <w:rsid w:val="005B15E9"/>
    <w:rsid w:val="005C422C"/>
    <w:rsid w:val="00626222"/>
    <w:rsid w:val="006336AC"/>
    <w:rsid w:val="00640BB9"/>
    <w:rsid w:val="006B49D3"/>
    <w:rsid w:val="006B7810"/>
    <w:rsid w:val="006D6089"/>
    <w:rsid w:val="006E445A"/>
    <w:rsid w:val="006F4480"/>
    <w:rsid w:val="00743517"/>
    <w:rsid w:val="00747110"/>
    <w:rsid w:val="0077473A"/>
    <w:rsid w:val="007867CF"/>
    <w:rsid w:val="007D7725"/>
    <w:rsid w:val="00885D5B"/>
    <w:rsid w:val="00894C3E"/>
    <w:rsid w:val="008B1C98"/>
    <w:rsid w:val="008B4D81"/>
    <w:rsid w:val="00956744"/>
    <w:rsid w:val="009942EC"/>
    <w:rsid w:val="00997C1F"/>
    <w:rsid w:val="009B50D9"/>
    <w:rsid w:val="00A47B34"/>
    <w:rsid w:val="00B10985"/>
    <w:rsid w:val="00B2148F"/>
    <w:rsid w:val="00B617F6"/>
    <w:rsid w:val="00B656C2"/>
    <w:rsid w:val="00B8419D"/>
    <w:rsid w:val="00B933B4"/>
    <w:rsid w:val="00BA0544"/>
    <w:rsid w:val="00BA12CA"/>
    <w:rsid w:val="00BB1545"/>
    <w:rsid w:val="00BB496C"/>
    <w:rsid w:val="00BE297F"/>
    <w:rsid w:val="00C13EC1"/>
    <w:rsid w:val="00C22C75"/>
    <w:rsid w:val="00C325DC"/>
    <w:rsid w:val="00C45F19"/>
    <w:rsid w:val="00C708F3"/>
    <w:rsid w:val="00CB24C2"/>
    <w:rsid w:val="00CC2F5F"/>
    <w:rsid w:val="00CD403A"/>
    <w:rsid w:val="00CE630A"/>
    <w:rsid w:val="00D34F30"/>
    <w:rsid w:val="00D406FE"/>
    <w:rsid w:val="00D436E9"/>
    <w:rsid w:val="00D461AB"/>
    <w:rsid w:val="00D741C5"/>
    <w:rsid w:val="00DF0766"/>
    <w:rsid w:val="00E63279"/>
    <w:rsid w:val="00EF08A5"/>
    <w:rsid w:val="00EF7FB6"/>
    <w:rsid w:val="00F13F03"/>
    <w:rsid w:val="00F16F1A"/>
    <w:rsid w:val="00F72077"/>
    <w:rsid w:val="00FF7CFA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9850"/>
  <w15:docId w15:val="{452DA8E3-0599-484C-A1CC-0A213170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maman</dc:creator>
  <cp:lastModifiedBy>marie odile morelle</cp:lastModifiedBy>
  <cp:revision>2</cp:revision>
  <cp:lastPrinted>2019-01-16T10:03:00Z</cp:lastPrinted>
  <dcterms:created xsi:type="dcterms:W3CDTF">2020-03-09T07:46:00Z</dcterms:created>
  <dcterms:modified xsi:type="dcterms:W3CDTF">2020-03-09T07:46:00Z</dcterms:modified>
</cp:coreProperties>
</file>