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3838" w14:textId="20C4693C" w:rsidR="00D57CB0" w:rsidRPr="009B50D9" w:rsidRDefault="00743517" w:rsidP="009942EC">
      <w:pPr>
        <w:jc w:val="center"/>
        <w:rPr>
          <w:rFonts w:ascii="Arial Black" w:hAnsi="Arial Black"/>
          <w:sz w:val="28"/>
          <w:szCs w:val="28"/>
        </w:rPr>
      </w:pPr>
      <w:r w:rsidRPr="009B50D9">
        <w:rPr>
          <w:rFonts w:ascii="Arial Black" w:hAnsi="Arial Black"/>
          <w:sz w:val="28"/>
          <w:szCs w:val="28"/>
        </w:rPr>
        <w:t>Qualification pour le</w:t>
      </w:r>
      <w:r w:rsidR="006115C0">
        <w:rPr>
          <w:rFonts w:ascii="Arial Black" w:hAnsi="Arial Black"/>
          <w:sz w:val="28"/>
          <w:szCs w:val="28"/>
        </w:rPr>
        <w:t xml:space="preserve">s vermeils </w:t>
      </w:r>
      <w:r w:rsidR="00475900">
        <w:rPr>
          <w:rFonts w:ascii="Arial Black" w:hAnsi="Arial Black"/>
          <w:sz w:val="28"/>
          <w:szCs w:val="28"/>
        </w:rPr>
        <w:t>– 2</w:t>
      </w:r>
      <w:r w:rsidR="00BF05C0">
        <w:rPr>
          <w:rFonts w:ascii="Arial Black" w:hAnsi="Arial Black"/>
          <w:sz w:val="28"/>
          <w:szCs w:val="28"/>
        </w:rPr>
        <w:t>1</w:t>
      </w:r>
      <w:r w:rsidR="009942EC" w:rsidRPr="009B50D9">
        <w:rPr>
          <w:rFonts w:ascii="Arial Black" w:hAnsi="Arial Black"/>
          <w:sz w:val="28"/>
          <w:szCs w:val="28"/>
        </w:rPr>
        <w:t xml:space="preserve"> joueurs</w:t>
      </w:r>
    </w:p>
    <w:p w14:paraId="22CE3839" w14:textId="77777777" w:rsidR="00743517" w:rsidRDefault="00743517"/>
    <w:p w14:paraId="22CE383A" w14:textId="77777777" w:rsidR="00743517" w:rsidRPr="009942EC" w:rsidRDefault="0074351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1"/>
        <w:gridCol w:w="3222"/>
        <w:gridCol w:w="794"/>
        <w:gridCol w:w="891"/>
        <w:gridCol w:w="1435"/>
      </w:tblGrid>
      <w:tr w:rsidR="00853513" w14:paraId="22CE3840" w14:textId="4FB52399" w:rsidTr="009D48D9">
        <w:tc>
          <w:tcPr>
            <w:tcW w:w="1421" w:type="dxa"/>
          </w:tcPr>
          <w:p w14:paraId="22CE383B" w14:textId="40A1EB9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2241886</w:t>
            </w:r>
          </w:p>
        </w:tc>
        <w:tc>
          <w:tcPr>
            <w:tcW w:w="3222" w:type="dxa"/>
          </w:tcPr>
          <w:p w14:paraId="22CE383C" w14:textId="2891201F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DARRAS Sylvaine</w:t>
            </w:r>
          </w:p>
        </w:tc>
        <w:tc>
          <w:tcPr>
            <w:tcW w:w="794" w:type="dxa"/>
          </w:tcPr>
          <w:p w14:paraId="22CE383D" w14:textId="77777777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3E" w14:textId="64E029C0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435" w:type="dxa"/>
          </w:tcPr>
          <w:p w14:paraId="22CE383F" w14:textId="1859E3D1" w:rsidR="00853513" w:rsidRPr="00F13F0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G11</w:t>
            </w:r>
          </w:p>
        </w:tc>
      </w:tr>
      <w:tr w:rsidR="00853513" w14:paraId="22CE3846" w14:textId="7A3389A2" w:rsidTr="009D48D9">
        <w:tc>
          <w:tcPr>
            <w:tcW w:w="1421" w:type="dxa"/>
          </w:tcPr>
          <w:p w14:paraId="22CE3841" w14:textId="679BA3B2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2703311</w:t>
            </w:r>
          </w:p>
        </w:tc>
        <w:tc>
          <w:tcPr>
            <w:tcW w:w="3222" w:type="dxa"/>
          </w:tcPr>
          <w:p w14:paraId="22CE3842" w14:textId="7EE028B5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VIARD Jeannine</w:t>
            </w:r>
          </w:p>
        </w:tc>
        <w:tc>
          <w:tcPr>
            <w:tcW w:w="794" w:type="dxa"/>
          </w:tcPr>
          <w:p w14:paraId="22CE3843" w14:textId="77777777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44" w14:textId="39B00DEE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35" w:type="dxa"/>
          </w:tcPr>
          <w:p w14:paraId="22CE3845" w14:textId="29AAE056" w:rsidR="00853513" w:rsidRPr="00F13F0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G09</w:t>
            </w:r>
          </w:p>
        </w:tc>
      </w:tr>
      <w:tr w:rsidR="00853513" w14:paraId="22CE384C" w14:textId="068E4E7D" w:rsidTr="009D48D9">
        <w:tc>
          <w:tcPr>
            <w:tcW w:w="1421" w:type="dxa"/>
          </w:tcPr>
          <w:p w14:paraId="22CE3847" w14:textId="256F30D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1161464</w:t>
            </w:r>
          </w:p>
        </w:tc>
        <w:tc>
          <w:tcPr>
            <w:tcW w:w="3222" w:type="dxa"/>
          </w:tcPr>
          <w:p w14:paraId="22CE3848" w14:textId="2F0A3460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DUHAMEL Danièle</w:t>
            </w:r>
          </w:p>
        </w:tc>
        <w:tc>
          <w:tcPr>
            <w:tcW w:w="794" w:type="dxa"/>
          </w:tcPr>
          <w:p w14:paraId="22CE3849" w14:textId="77777777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4A" w14:textId="580C11DE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35" w:type="dxa"/>
          </w:tcPr>
          <w:p w14:paraId="22CE384B" w14:textId="3BB0D4EE" w:rsidR="00853513" w:rsidRPr="00F13F0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G27</w:t>
            </w:r>
          </w:p>
        </w:tc>
      </w:tr>
      <w:tr w:rsidR="00853513" w14:paraId="22CE3852" w14:textId="475AB417" w:rsidTr="009D48D9">
        <w:tc>
          <w:tcPr>
            <w:tcW w:w="1421" w:type="dxa"/>
          </w:tcPr>
          <w:p w14:paraId="22CE384D" w14:textId="1EEFB26F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1004380</w:t>
            </w:r>
          </w:p>
        </w:tc>
        <w:tc>
          <w:tcPr>
            <w:tcW w:w="3222" w:type="dxa"/>
          </w:tcPr>
          <w:p w14:paraId="22CE384E" w14:textId="26618B1F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COPPIN-QUIVRON Catheleen</w:t>
            </w:r>
          </w:p>
        </w:tc>
        <w:tc>
          <w:tcPr>
            <w:tcW w:w="794" w:type="dxa"/>
          </w:tcPr>
          <w:p w14:paraId="22CE384F" w14:textId="5FA56B73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50" w14:textId="62BA375F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1435" w:type="dxa"/>
          </w:tcPr>
          <w:p w14:paraId="22CE3851" w14:textId="77777777" w:rsidR="00853513" w:rsidRPr="00F13F0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G34</w:t>
            </w:r>
          </w:p>
        </w:tc>
      </w:tr>
      <w:tr w:rsidR="00853513" w14:paraId="22CE3858" w14:textId="1F7E2F0C" w:rsidTr="009D48D9">
        <w:tc>
          <w:tcPr>
            <w:tcW w:w="1421" w:type="dxa"/>
          </w:tcPr>
          <w:p w14:paraId="22CE3853" w14:textId="1655329D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2656228</w:t>
            </w:r>
          </w:p>
        </w:tc>
        <w:tc>
          <w:tcPr>
            <w:tcW w:w="3222" w:type="dxa"/>
          </w:tcPr>
          <w:p w14:paraId="22CE3854" w14:textId="546F0689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MORET Nicole</w:t>
            </w:r>
          </w:p>
        </w:tc>
        <w:tc>
          <w:tcPr>
            <w:tcW w:w="794" w:type="dxa"/>
          </w:tcPr>
          <w:p w14:paraId="22CE3855" w14:textId="425A9202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56" w14:textId="0A00B35F" w:rsidR="00853513" w:rsidRPr="003C422F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35" w:type="dxa"/>
          </w:tcPr>
          <w:p w14:paraId="22CE3857" w14:textId="7BB5CAA1" w:rsidR="00853513" w:rsidRPr="00F13F0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</w:t>
            </w:r>
          </w:p>
        </w:tc>
      </w:tr>
      <w:tr w:rsidR="00853513" w14:paraId="22CE385E" w14:textId="753A6090" w:rsidTr="009D48D9">
        <w:tc>
          <w:tcPr>
            <w:tcW w:w="1421" w:type="dxa"/>
          </w:tcPr>
          <w:p w14:paraId="22CE3859" w14:textId="66181C2E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1002263</w:t>
            </w:r>
          </w:p>
        </w:tc>
        <w:tc>
          <w:tcPr>
            <w:tcW w:w="3222" w:type="dxa"/>
          </w:tcPr>
          <w:p w14:paraId="22CE385A" w14:textId="63C96CE0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CALOT Elisabeth</w:t>
            </w:r>
          </w:p>
        </w:tc>
        <w:tc>
          <w:tcPr>
            <w:tcW w:w="794" w:type="dxa"/>
          </w:tcPr>
          <w:p w14:paraId="22CE385B" w14:textId="7F3EE8DD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1" w:type="dxa"/>
          </w:tcPr>
          <w:p w14:paraId="22CE385C" w14:textId="340A7C5D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35" w:type="dxa"/>
          </w:tcPr>
          <w:p w14:paraId="22CE385D" w14:textId="71B1EA1E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</w:t>
            </w:r>
          </w:p>
        </w:tc>
      </w:tr>
      <w:tr w:rsidR="00853513" w14:paraId="22CE3864" w14:textId="4612C7F0" w:rsidTr="009D48D9">
        <w:tc>
          <w:tcPr>
            <w:tcW w:w="1421" w:type="dxa"/>
          </w:tcPr>
          <w:p w14:paraId="22CE385F" w14:textId="1F7C8CD9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1162042</w:t>
            </w:r>
          </w:p>
        </w:tc>
        <w:tc>
          <w:tcPr>
            <w:tcW w:w="3222" w:type="dxa"/>
          </w:tcPr>
          <w:p w14:paraId="22CE3860" w14:textId="7C742AEF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VALOUR Michel</w:t>
            </w:r>
          </w:p>
        </w:tc>
        <w:tc>
          <w:tcPr>
            <w:tcW w:w="794" w:type="dxa"/>
          </w:tcPr>
          <w:p w14:paraId="22CE3861" w14:textId="0FA00791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1" w:type="dxa"/>
          </w:tcPr>
          <w:p w14:paraId="22CE3862" w14:textId="0BEE4AFE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1435" w:type="dxa"/>
          </w:tcPr>
          <w:p w14:paraId="22CE3863" w14:textId="6304754E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G39</w:t>
            </w:r>
          </w:p>
        </w:tc>
      </w:tr>
      <w:tr w:rsidR="00853513" w14:paraId="22CE386A" w14:textId="76D34239" w:rsidTr="009D48D9">
        <w:tc>
          <w:tcPr>
            <w:tcW w:w="1421" w:type="dxa"/>
          </w:tcPr>
          <w:p w14:paraId="22CE3865" w14:textId="08B52BA9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1301677</w:t>
            </w:r>
          </w:p>
        </w:tc>
        <w:tc>
          <w:tcPr>
            <w:tcW w:w="3222" w:type="dxa"/>
          </w:tcPr>
          <w:p w14:paraId="22CE3866" w14:textId="20C5349A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WALLE Daniel</w:t>
            </w:r>
          </w:p>
        </w:tc>
        <w:tc>
          <w:tcPr>
            <w:tcW w:w="794" w:type="dxa"/>
          </w:tcPr>
          <w:p w14:paraId="22CE3867" w14:textId="487FCDD0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68" w14:textId="3D74BC7C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1435" w:type="dxa"/>
          </w:tcPr>
          <w:p w14:paraId="22CE3869" w14:textId="496A9CF8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G18</w:t>
            </w:r>
          </w:p>
        </w:tc>
      </w:tr>
      <w:tr w:rsidR="00853513" w14:paraId="22CE3870" w14:textId="62E8D4D5" w:rsidTr="009D48D9">
        <w:tc>
          <w:tcPr>
            <w:tcW w:w="1421" w:type="dxa"/>
          </w:tcPr>
          <w:p w14:paraId="22CE386B" w14:textId="1D184C93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1002252</w:t>
            </w:r>
          </w:p>
        </w:tc>
        <w:tc>
          <w:tcPr>
            <w:tcW w:w="3222" w:type="dxa"/>
          </w:tcPr>
          <w:p w14:paraId="22CE386C" w14:textId="2D6E242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DAUBERCIES Geneviève</w:t>
            </w:r>
          </w:p>
        </w:tc>
        <w:tc>
          <w:tcPr>
            <w:tcW w:w="794" w:type="dxa"/>
          </w:tcPr>
          <w:p w14:paraId="22CE386D" w14:textId="756E4036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6E" w14:textId="6C4F2230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35" w:type="dxa"/>
          </w:tcPr>
          <w:p w14:paraId="22CE386F" w14:textId="0F925178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</w:t>
            </w:r>
          </w:p>
        </w:tc>
      </w:tr>
      <w:tr w:rsidR="00853513" w14:paraId="22CE3876" w14:textId="35E09D91" w:rsidTr="009D48D9">
        <w:tc>
          <w:tcPr>
            <w:tcW w:w="1421" w:type="dxa"/>
          </w:tcPr>
          <w:p w14:paraId="22CE3871" w14:textId="1481E960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2355386</w:t>
            </w:r>
          </w:p>
        </w:tc>
        <w:tc>
          <w:tcPr>
            <w:tcW w:w="3222" w:type="dxa"/>
          </w:tcPr>
          <w:p w14:paraId="22CE3872" w14:textId="3699D544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LOUCHEUX Valentine</w:t>
            </w:r>
          </w:p>
        </w:tc>
        <w:tc>
          <w:tcPr>
            <w:tcW w:w="794" w:type="dxa"/>
          </w:tcPr>
          <w:p w14:paraId="22CE3873" w14:textId="0304844C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91" w:type="dxa"/>
          </w:tcPr>
          <w:p w14:paraId="22CE3874" w14:textId="63AA2271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35" w:type="dxa"/>
          </w:tcPr>
          <w:p w14:paraId="22CE3875" w14:textId="6C2CC13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G05</w:t>
            </w:r>
          </w:p>
        </w:tc>
      </w:tr>
      <w:tr w:rsidR="00853513" w14:paraId="22CE387C" w14:textId="10C62978" w:rsidTr="009D48D9">
        <w:tc>
          <w:tcPr>
            <w:tcW w:w="1421" w:type="dxa"/>
          </w:tcPr>
          <w:p w14:paraId="22CE3877" w14:textId="40707DE0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2383537</w:t>
            </w:r>
          </w:p>
        </w:tc>
        <w:tc>
          <w:tcPr>
            <w:tcW w:w="3222" w:type="dxa"/>
          </w:tcPr>
          <w:p w14:paraId="22CE3878" w14:textId="408C8E33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FOUQUEROLLE Denis</w:t>
            </w:r>
          </w:p>
        </w:tc>
        <w:tc>
          <w:tcPr>
            <w:tcW w:w="794" w:type="dxa"/>
          </w:tcPr>
          <w:p w14:paraId="22CE3879" w14:textId="6B3818C9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1" w:type="dxa"/>
          </w:tcPr>
          <w:p w14:paraId="22CE387A" w14:textId="5E42584D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35" w:type="dxa"/>
          </w:tcPr>
          <w:p w14:paraId="22CE387B" w14:textId="37FD93B6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G47</w:t>
            </w:r>
          </w:p>
        </w:tc>
      </w:tr>
      <w:tr w:rsidR="00853513" w14:paraId="22CE3882" w14:textId="17F2318A" w:rsidTr="009D48D9">
        <w:tc>
          <w:tcPr>
            <w:tcW w:w="1421" w:type="dxa"/>
          </w:tcPr>
          <w:p w14:paraId="22CE387D" w14:textId="237D7084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1012304</w:t>
            </w:r>
          </w:p>
        </w:tc>
        <w:tc>
          <w:tcPr>
            <w:tcW w:w="3222" w:type="dxa"/>
          </w:tcPr>
          <w:p w14:paraId="22CE387E" w14:textId="185A9A91" w:rsidR="00853513" w:rsidRPr="00CF608B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CAROF Dominique</w:t>
            </w:r>
          </w:p>
        </w:tc>
        <w:tc>
          <w:tcPr>
            <w:tcW w:w="794" w:type="dxa"/>
          </w:tcPr>
          <w:p w14:paraId="22CE387F" w14:textId="28928384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80" w14:textId="06C727FC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35" w:type="dxa"/>
          </w:tcPr>
          <w:p w14:paraId="22CE3881" w14:textId="66549558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853513" w14:paraId="22CE3888" w14:textId="7B838E6A" w:rsidTr="009D48D9">
        <w:tc>
          <w:tcPr>
            <w:tcW w:w="1421" w:type="dxa"/>
          </w:tcPr>
          <w:p w14:paraId="22CE3883" w14:textId="284E4D9D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1146035</w:t>
            </w:r>
          </w:p>
        </w:tc>
        <w:tc>
          <w:tcPr>
            <w:tcW w:w="3222" w:type="dxa"/>
          </w:tcPr>
          <w:p w14:paraId="22CE3884" w14:textId="58EB955B" w:rsidR="00853513" w:rsidRPr="00CF608B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WILLIATTE Ghislaine</w:t>
            </w:r>
          </w:p>
        </w:tc>
        <w:tc>
          <w:tcPr>
            <w:tcW w:w="794" w:type="dxa"/>
          </w:tcPr>
          <w:p w14:paraId="22CE3885" w14:textId="60CDB726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86" w14:textId="1C23B99E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435" w:type="dxa"/>
          </w:tcPr>
          <w:p w14:paraId="22CE3887" w14:textId="029E1E69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G05</w:t>
            </w:r>
          </w:p>
        </w:tc>
      </w:tr>
      <w:tr w:rsidR="00853513" w14:paraId="22CE388E" w14:textId="77F1601E" w:rsidTr="009D48D9">
        <w:tc>
          <w:tcPr>
            <w:tcW w:w="1421" w:type="dxa"/>
          </w:tcPr>
          <w:p w14:paraId="22CE3889" w14:textId="53F81A47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1003471</w:t>
            </w:r>
          </w:p>
        </w:tc>
        <w:tc>
          <w:tcPr>
            <w:tcW w:w="3222" w:type="dxa"/>
          </w:tcPr>
          <w:p w14:paraId="22CE388A" w14:textId="1ECB26F9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LEFEBVRE Anne Marie</w:t>
            </w:r>
          </w:p>
        </w:tc>
        <w:tc>
          <w:tcPr>
            <w:tcW w:w="794" w:type="dxa"/>
          </w:tcPr>
          <w:p w14:paraId="22CE388B" w14:textId="72A2E7CF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8C" w14:textId="21AFE4A1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435" w:type="dxa"/>
          </w:tcPr>
          <w:p w14:paraId="22CE388D" w14:textId="7BB31358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G28</w:t>
            </w:r>
          </w:p>
        </w:tc>
      </w:tr>
      <w:tr w:rsidR="00853513" w14:paraId="22CE3894" w14:textId="5CBAA598" w:rsidTr="009D48D9">
        <w:tc>
          <w:tcPr>
            <w:tcW w:w="1421" w:type="dxa"/>
          </w:tcPr>
          <w:p w14:paraId="22CE388F" w14:textId="617AE602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1010899</w:t>
            </w:r>
          </w:p>
        </w:tc>
        <w:tc>
          <w:tcPr>
            <w:tcW w:w="3222" w:type="dxa"/>
          </w:tcPr>
          <w:p w14:paraId="22CE3890" w14:textId="1BD06E7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KERHELLO Annick</w:t>
            </w:r>
          </w:p>
        </w:tc>
        <w:tc>
          <w:tcPr>
            <w:tcW w:w="794" w:type="dxa"/>
          </w:tcPr>
          <w:p w14:paraId="22CE3891" w14:textId="262B1EF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92" w14:textId="63570261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435" w:type="dxa"/>
          </w:tcPr>
          <w:p w14:paraId="22CE3893" w14:textId="73727828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G28</w:t>
            </w:r>
          </w:p>
        </w:tc>
      </w:tr>
      <w:tr w:rsidR="00853513" w14:paraId="22CE389A" w14:textId="123CECD4" w:rsidTr="009D48D9">
        <w:tc>
          <w:tcPr>
            <w:tcW w:w="1421" w:type="dxa"/>
          </w:tcPr>
          <w:p w14:paraId="22CE3895" w14:textId="62F2D302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1003526</w:t>
            </w:r>
          </w:p>
        </w:tc>
        <w:tc>
          <w:tcPr>
            <w:tcW w:w="3222" w:type="dxa"/>
          </w:tcPr>
          <w:p w14:paraId="22CE3896" w14:textId="279001D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RIQUIER Michèle</w:t>
            </w:r>
          </w:p>
        </w:tc>
        <w:tc>
          <w:tcPr>
            <w:tcW w:w="794" w:type="dxa"/>
          </w:tcPr>
          <w:p w14:paraId="22CE3897" w14:textId="10CA57EA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1" w:type="dxa"/>
          </w:tcPr>
          <w:p w14:paraId="22CE3898" w14:textId="0ADEFE6A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435" w:type="dxa"/>
          </w:tcPr>
          <w:p w14:paraId="22CE3899" w14:textId="7C865D26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G11</w:t>
            </w:r>
          </w:p>
        </w:tc>
      </w:tr>
      <w:tr w:rsidR="00853513" w14:paraId="22CE38A0" w14:textId="1646072C" w:rsidTr="009D48D9">
        <w:tc>
          <w:tcPr>
            <w:tcW w:w="1421" w:type="dxa"/>
          </w:tcPr>
          <w:p w14:paraId="22CE389B" w14:textId="2421C18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1010797</w:t>
            </w:r>
          </w:p>
        </w:tc>
        <w:tc>
          <w:tcPr>
            <w:tcW w:w="3222" w:type="dxa"/>
          </w:tcPr>
          <w:p w14:paraId="22CE389C" w14:textId="309646CB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PAGNACCO Bernard</w:t>
            </w:r>
          </w:p>
        </w:tc>
        <w:tc>
          <w:tcPr>
            <w:tcW w:w="794" w:type="dxa"/>
          </w:tcPr>
          <w:p w14:paraId="22CE389D" w14:textId="3E0AB049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9E" w14:textId="664B5EDE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35" w:type="dxa"/>
          </w:tcPr>
          <w:p w14:paraId="22CE389F" w14:textId="2CED028C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</w:tr>
      <w:tr w:rsidR="00853513" w14:paraId="22CE38A6" w14:textId="4E69FAAB" w:rsidTr="009D48D9">
        <w:tc>
          <w:tcPr>
            <w:tcW w:w="1421" w:type="dxa"/>
          </w:tcPr>
          <w:p w14:paraId="22CE38A1" w14:textId="43E70AC8" w:rsidR="00853513" w:rsidRDefault="0003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2249303</w:t>
            </w:r>
          </w:p>
        </w:tc>
        <w:tc>
          <w:tcPr>
            <w:tcW w:w="3222" w:type="dxa"/>
          </w:tcPr>
          <w:p w14:paraId="22CE38A2" w14:textId="6BAC1FF0" w:rsidR="00853513" w:rsidRDefault="0037419A" w:rsidP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PONTHIEU Brigitte</w:t>
            </w:r>
          </w:p>
        </w:tc>
        <w:tc>
          <w:tcPr>
            <w:tcW w:w="794" w:type="dxa"/>
          </w:tcPr>
          <w:p w14:paraId="22CE38A3" w14:textId="2E7C5791" w:rsidR="00853513" w:rsidRDefault="000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91" w:type="dxa"/>
          </w:tcPr>
          <w:p w14:paraId="22CE38A4" w14:textId="4DF0E7B6" w:rsidR="00853513" w:rsidRDefault="000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35" w:type="dxa"/>
          </w:tcPr>
          <w:p w14:paraId="22CE38A5" w14:textId="6B2622C1" w:rsidR="00853513" w:rsidRDefault="00B0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G47</w:t>
            </w:r>
            <w:bookmarkStart w:id="0" w:name="_GoBack"/>
            <w:bookmarkEnd w:id="0"/>
          </w:p>
        </w:tc>
      </w:tr>
      <w:tr w:rsidR="00853513" w14:paraId="22CE38AC" w14:textId="428CC49F" w:rsidTr="009D48D9">
        <w:tc>
          <w:tcPr>
            <w:tcW w:w="1421" w:type="dxa"/>
          </w:tcPr>
          <w:p w14:paraId="22CE38A7" w14:textId="5C00C8FC" w:rsidR="00853513" w:rsidRDefault="004B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3203147</w:t>
            </w:r>
          </w:p>
        </w:tc>
        <w:tc>
          <w:tcPr>
            <w:tcW w:w="3222" w:type="dxa"/>
          </w:tcPr>
          <w:p w14:paraId="22CE38A8" w14:textId="65D59A4A" w:rsidR="00853513" w:rsidRDefault="00853513" w:rsidP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CAROF Françoise</w:t>
            </w:r>
          </w:p>
        </w:tc>
        <w:tc>
          <w:tcPr>
            <w:tcW w:w="794" w:type="dxa"/>
          </w:tcPr>
          <w:p w14:paraId="22CE38A9" w14:textId="4E8CEA97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2CE38AA" w14:textId="05BD93A7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35" w:type="dxa"/>
          </w:tcPr>
          <w:p w14:paraId="22CE38AB" w14:textId="50F92773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853513" w14:paraId="6B5F0F33" w14:textId="768145A7" w:rsidTr="009D48D9">
        <w:tc>
          <w:tcPr>
            <w:tcW w:w="1421" w:type="dxa"/>
          </w:tcPr>
          <w:p w14:paraId="03AB99F1" w14:textId="650B52A2" w:rsidR="00853513" w:rsidRDefault="00367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1112886</w:t>
            </w:r>
          </w:p>
        </w:tc>
        <w:tc>
          <w:tcPr>
            <w:tcW w:w="3222" w:type="dxa"/>
          </w:tcPr>
          <w:p w14:paraId="693D76A9" w14:textId="3CA8CA26" w:rsidR="00853513" w:rsidRDefault="00853513" w:rsidP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LAUPENIE Catherine</w:t>
            </w:r>
          </w:p>
        </w:tc>
        <w:tc>
          <w:tcPr>
            <w:tcW w:w="794" w:type="dxa"/>
          </w:tcPr>
          <w:p w14:paraId="75FE0F80" w14:textId="4589A727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91" w:type="dxa"/>
          </w:tcPr>
          <w:p w14:paraId="2EA5A719" w14:textId="1805C1C1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435" w:type="dxa"/>
          </w:tcPr>
          <w:p w14:paraId="24083ED4" w14:textId="1BCCB8A2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</w:tr>
      <w:tr w:rsidR="00853513" w14:paraId="2B21ED27" w14:textId="77777777" w:rsidTr="009D48D9">
        <w:tc>
          <w:tcPr>
            <w:tcW w:w="1421" w:type="dxa"/>
          </w:tcPr>
          <w:p w14:paraId="7F1B35AE" w14:textId="362F729F" w:rsidR="00853513" w:rsidRDefault="007C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2702795</w:t>
            </w:r>
          </w:p>
        </w:tc>
        <w:tc>
          <w:tcPr>
            <w:tcW w:w="3222" w:type="dxa"/>
          </w:tcPr>
          <w:p w14:paraId="51E75BE8" w14:textId="3FA6AC4F" w:rsidR="00853513" w:rsidRDefault="00853513" w:rsidP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FUSILLIER Régine</w:t>
            </w:r>
          </w:p>
        </w:tc>
        <w:tc>
          <w:tcPr>
            <w:tcW w:w="794" w:type="dxa"/>
          </w:tcPr>
          <w:p w14:paraId="33BDAB53" w14:textId="782D1F0C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1" w:type="dxa"/>
          </w:tcPr>
          <w:p w14:paraId="0E62530A" w14:textId="6EA1F30E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435" w:type="dxa"/>
          </w:tcPr>
          <w:p w14:paraId="6D186FD6" w14:textId="5D1B9B64" w:rsidR="00853513" w:rsidRDefault="0085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G29</w:t>
            </w:r>
          </w:p>
        </w:tc>
      </w:tr>
    </w:tbl>
    <w:p w14:paraId="22CE38B3" w14:textId="77777777" w:rsidR="00647C76" w:rsidRDefault="00647C76">
      <w:pPr>
        <w:rPr>
          <w:b/>
        </w:rPr>
      </w:pPr>
    </w:p>
    <w:sectPr w:rsidR="006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17"/>
    <w:rsid w:val="00001E79"/>
    <w:rsid w:val="000252B1"/>
    <w:rsid w:val="00031421"/>
    <w:rsid w:val="00090DE7"/>
    <w:rsid w:val="000910AC"/>
    <w:rsid w:val="00150B3A"/>
    <w:rsid w:val="00167FE4"/>
    <w:rsid w:val="00171C6D"/>
    <w:rsid w:val="001860F6"/>
    <w:rsid w:val="00192D2F"/>
    <w:rsid w:val="001C00B2"/>
    <w:rsid w:val="00207553"/>
    <w:rsid w:val="00212046"/>
    <w:rsid w:val="00236460"/>
    <w:rsid w:val="00252D38"/>
    <w:rsid w:val="00272CD5"/>
    <w:rsid w:val="00283AC7"/>
    <w:rsid w:val="002944EA"/>
    <w:rsid w:val="00311468"/>
    <w:rsid w:val="0034150D"/>
    <w:rsid w:val="00367DB7"/>
    <w:rsid w:val="00373817"/>
    <w:rsid w:val="0037419A"/>
    <w:rsid w:val="003C422F"/>
    <w:rsid w:val="003D68B0"/>
    <w:rsid w:val="003F621A"/>
    <w:rsid w:val="004042D4"/>
    <w:rsid w:val="004071A5"/>
    <w:rsid w:val="0043029F"/>
    <w:rsid w:val="00440DCA"/>
    <w:rsid w:val="0045059F"/>
    <w:rsid w:val="00475900"/>
    <w:rsid w:val="00483406"/>
    <w:rsid w:val="004B353C"/>
    <w:rsid w:val="004B46DC"/>
    <w:rsid w:val="005122D7"/>
    <w:rsid w:val="005166A5"/>
    <w:rsid w:val="005464B7"/>
    <w:rsid w:val="00584F58"/>
    <w:rsid w:val="00586B4F"/>
    <w:rsid w:val="005A5E12"/>
    <w:rsid w:val="005B15E9"/>
    <w:rsid w:val="005B222B"/>
    <w:rsid w:val="005C0AB1"/>
    <w:rsid w:val="005E182A"/>
    <w:rsid w:val="005E43EB"/>
    <w:rsid w:val="006115C0"/>
    <w:rsid w:val="00626222"/>
    <w:rsid w:val="00647C76"/>
    <w:rsid w:val="006B431D"/>
    <w:rsid w:val="006C235C"/>
    <w:rsid w:val="007114DB"/>
    <w:rsid w:val="00740A71"/>
    <w:rsid w:val="00743517"/>
    <w:rsid w:val="007A3F77"/>
    <w:rsid w:val="007C386C"/>
    <w:rsid w:val="007C5E89"/>
    <w:rsid w:val="008140FD"/>
    <w:rsid w:val="008533D8"/>
    <w:rsid w:val="00853513"/>
    <w:rsid w:val="008705BC"/>
    <w:rsid w:val="008E1282"/>
    <w:rsid w:val="0091618D"/>
    <w:rsid w:val="0092630E"/>
    <w:rsid w:val="00956744"/>
    <w:rsid w:val="00957732"/>
    <w:rsid w:val="009942EC"/>
    <w:rsid w:val="009947EF"/>
    <w:rsid w:val="009B50D9"/>
    <w:rsid w:val="009D08A0"/>
    <w:rsid w:val="009D48D9"/>
    <w:rsid w:val="00A00630"/>
    <w:rsid w:val="00A039AE"/>
    <w:rsid w:val="00A2057D"/>
    <w:rsid w:val="00A37F40"/>
    <w:rsid w:val="00AA2C5B"/>
    <w:rsid w:val="00AA77D8"/>
    <w:rsid w:val="00AB038F"/>
    <w:rsid w:val="00B05A2A"/>
    <w:rsid w:val="00B23DF0"/>
    <w:rsid w:val="00B6082F"/>
    <w:rsid w:val="00BF05C0"/>
    <w:rsid w:val="00C0443F"/>
    <w:rsid w:val="00C26DF2"/>
    <w:rsid w:val="00C35621"/>
    <w:rsid w:val="00C4520B"/>
    <w:rsid w:val="00C8026B"/>
    <w:rsid w:val="00C84FB0"/>
    <w:rsid w:val="00C86849"/>
    <w:rsid w:val="00C87B26"/>
    <w:rsid w:val="00C95F2D"/>
    <w:rsid w:val="00CB73A8"/>
    <w:rsid w:val="00CC2E2A"/>
    <w:rsid w:val="00CE630A"/>
    <w:rsid w:val="00CF608B"/>
    <w:rsid w:val="00CF6D07"/>
    <w:rsid w:val="00D07AE5"/>
    <w:rsid w:val="00D34F30"/>
    <w:rsid w:val="00D52B70"/>
    <w:rsid w:val="00D63025"/>
    <w:rsid w:val="00DB2FAB"/>
    <w:rsid w:val="00E077C6"/>
    <w:rsid w:val="00E8334C"/>
    <w:rsid w:val="00EE182C"/>
    <w:rsid w:val="00F10526"/>
    <w:rsid w:val="00F13F03"/>
    <w:rsid w:val="00F2437C"/>
    <w:rsid w:val="00F30F25"/>
    <w:rsid w:val="00F32A77"/>
    <w:rsid w:val="00FD7CE9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3838"/>
  <w15:docId w15:val="{3C596E7C-EB71-4E96-99DC-C57BFE7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marie odile morelle</cp:lastModifiedBy>
  <cp:revision>20</cp:revision>
  <cp:lastPrinted>2020-01-26T16:36:00Z</cp:lastPrinted>
  <dcterms:created xsi:type="dcterms:W3CDTF">2020-01-28T09:27:00Z</dcterms:created>
  <dcterms:modified xsi:type="dcterms:W3CDTF">2020-02-18T08:21:00Z</dcterms:modified>
</cp:coreProperties>
</file>