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B7191" w14:textId="7D9D58D0" w:rsidR="00D57CB0" w:rsidRPr="009B50D9" w:rsidRDefault="00743517" w:rsidP="009942EC">
      <w:pPr>
        <w:jc w:val="center"/>
        <w:rPr>
          <w:rFonts w:ascii="Arial Black" w:hAnsi="Arial Black"/>
          <w:sz w:val="28"/>
          <w:szCs w:val="28"/>
        </w:rPr>
      </w:pPr>
      <w:bookmarkStart w:id="0" w:name="_GoBack"/>
      <w:bookmarkEnd w:id="0"/>
      <w:r w:rsidRPr="009B50D9">
        <w:rPr>
          <w:rFonts w:ascii="Arial Black" w:hAnsi="Arial Black"/>
          <w:sz w:val="28"/>
          <w:szCs w:val="28"/>
        </w:rPr>
        <w:t>Qualification pour le championnat promotion</w:t>
      </w:r>
      <w:r w:rsidR="009942EC" w:rsidRPr="009B50D9">
        <w:rPr>
          <w:rFonts w:ascii="Arial Black" w:hAnsi="Arial Black"/>
          <w:sz w:val="28"/>
          <w:szCs w:val="28"/>
        </w:rPr>
        <w:t xml:space="preserve"> – 1</w:t>
      </w:r>
      <w:r w:rsidR="00640E50">
        <w:rPr>
          <w:rFonts w:ascii="Arial Black" w:hAnsi="Arial Black"/>
          <w:sz w:val="28"/>
          <w:szCs w:val="28"/>
        </w:rPr>
        <w:t>4</w:t>
      </w:r>
      <w:r w:rsidR="009942EC" w:rsidRPr="009B50D9">
        <w:rPr>
          <w:rFonts w:ascii="Arial Black" w:hAnsi="Arial Black"/>
          <w:sz w:val="28"/>
          <w:szCs w:val="28"/>
        </w:rPr>
        <w:t xml:space="preserve"> joueurs</w:t>
      </w:r>
    </w:p>
    <w:p w14:paraId="7AEB7192" w14:textId="77777777" w:rsidR="00743517" w:rsidRDefault="00743517"/>
    <w:p w14:paraId="7AEB7193" w14:textId="77777777" w:rsidR="00743517" w:rsidRPr="009942EC" w:rsidRDefault="00743517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4"/>
        <w:gridCol w:w="3479"/>
        <w:gridCol w:w="887"/>
        <w:gridCol w:w="1639"/>
        <w:gridCol w:w="1899"/>
      </w:tblGrid>
      <w:tr w:rsidR="00EA400B" w:rsidRPr="003C422F" w14:paraId="7AEB7199" w14:textId="77777777" w:rsidTr="00EA400B">
        <w:tc>
          <w:tcPr>
            <w:tcW w:w="1384" w:type="dxa"/>
          </w:tcPr>
          <w:p w14:paraId="7AEB7194" w14:textId="6B03F3C8" w:rsidR="00EA400B" w:rsidRPr="003C422F" w:rsidRDefault="00053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1014074</w:t>
            </w:r>
          </w:p>
        </w:tc>
        <w:tc>
          <w:tcPr>
            <w:tcW w:w="3479" w:type="dxa"/>
          </w:tcPr>
          <w:p w14:paraId="7AEB7195" w14:textId="01C77EA2" w:rsidR="00EA400B" w:rsidRPr="003C422F" w:rsidRDefault="00053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FRAMERY </w:t>
            </w:r>
            <w:r w:rsidR="00405417">
              <w:rPr>
                <w:sz w:val="28"/>
                <w:szCs w:val="28"/>
              </w:rPr>
              <w:t>Annie</w:t>
            </w:r>
          </w:p>
        </w:tc>
        <w:tc>
          <w:tcPr>
            <w:tcW w:w="887" w:type="dxa"/>
          </w:tcPr>
          <w:p w14:paraId="7AEB7196" w14:textId="5D7A83B1" w:rsidR="00EA400B" w:rsidRPr="003C422F" w:rsidRDefault="00405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639" w:type="dxa"/>
          </w:tcPr>
          <w:p w14:paraId="7AEB7197" w14:textId="5BE30A76" w:rsidR="00EA400B" w:rsidRPr="003C422F" w:rsidRDefault="00405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5B</w:t>
            </w:r>
          </w:p>
        </w:tc>
        <w:tc>
          <w:tcPr>
            <w:tcW w:w="1899" w:type="dxa"/>
          </w:tcPr>
          <w:p w14:paraId="7AEB7198" w14:textId="069C0B62" w:rsidR="00EA400B" w:rsidRPr="003C422F" w:rsidRDefault="001E0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G24</w:t>
            </w:r>
          </w:p>
        </w:tc>
      </w:tr>
      <w:tr w:rsidR="00EA400B" w:rsidRPr="003C422F" w14:paraId="7AEB719F" w14:textId="77777777" w:rsidTr="00EA400B">
        <w:tc>
          <w:tcPr>
            <w:tcW w:w="1384" w:type="dxa"/>
          </w:tcPr>
          <w:p w14:paraId="7AEB719A" w14:textId="431AF55E" w:rsidR="00EA400B" w:rsidRPr="003C422F" w:rsidRDefault="00850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1010710</w:t>
            </w:r>
          </w:p>
        </w:tc>
        <w:tc>
          <w:tcPr>
            <w:tcW w:w="3479" w:type="dxa"/>
          </w:tcPr>
          <w:p w14:paraId="7AEB719B" w14:textId="3A365EB4" w:rsidR="00EA400B" w:rsidRPr="003C422F" w:rsidRDefault="00850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BILLIET Danielle</w:t>
            </w:r>
          </w:p>
        </w:tc>
        <w:tc>
          <w:tcPr>
            <w:tcW w:w="887" w:type="dxa"/>
          </w:tcPr>
          <w:p w14:paraId="7AEB719C" w14:textId="3ED51D17" w:rsidR="00EA400B" w:rsidRPr="003C422F" w:rsidRDefault="000855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639" w:type="dxa"/>
          </w:tcPr>
          <w:p w14:paraId="7AEB719D" w14:textId="055A7D5F" w:rsidR="00EA400B" w:rsidRPr="003C422F" w:rsidRDefault="00D97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5B</w:t>
            </w:r>
          </w:p>
        </w:tc>
        <w:tc>
          <w:tcPr>
            <w:tcW w:w="1899" w:type="dxa"/>
          </w:tcPr>
          <w:p w14:paraId="7AEB719E" w14:textId="1F56EAAA" w:rsidR="00D97DB2" w:rsidRPr="003C422F" w:rsidRDefault="00D97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G04</w:t>
            </w:r>
          </w:p>
        </w:tc>
      </w:tr>
      <w:tr w:rsidR="00EA400B" w:rsidRPr="003C422F" w14:paraId="7AEB71A5" w14:textId="77777777" w:rsidTr="00EA400B">
        <w:tc>
          <w:tcPr>
            <w:tcW w:w="1384" w:type="dxa"/>
          </w:tcPr>
          <w:p w14:paraId="7AEB71A0" w14:textId="3E41A79F" w:rsidR="00EA400B" w:rsidRPr="003C422F" w:rsidRDefault="00F81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1077758</w:t>
            </w:r>
          </w:p>
        </w:tc>
        <w:tc>
          <w:tcPr>
            <w:tcW w:w="3479" w:type="dxa"/>
          </w:tcPr>
          <w:p w14:paraId="7AEB71A1" w14:textId="3DFC4416" w:rsidR="00EA400B" w:rsidRPr="003C422F" w:rsidRDefault="00F81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DELMEULLE Marie Thérèse</w:t>
            </w:r>
          </w:p>
        </w:tc>
        <w:tc>
          <w:tcPr>
            <w:tcW w:w="887" w:type="dxa"/>
          </w:tcPr>
          <w:p w14:paraId="7AEB71A2" w14:textId="0CF8CA7D" w:rsidR="00EA400B" w:rsidRPr="003C422F" w:rsidRDefault="00F81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639" w:type="dxa"/>
          </w:tcPr>
          <w:p w14:paraId="7AEB71A3" w14:textId="192A0352" w:rsidR="00EA400B" w:rsidRPr="003C422F" w:rsidRDefault="001D3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</w:t>
            </w:r>
          </w:p>
        </w:tc>
        <w:tc>
          <w:tcPr>
            <w:tcW w:w="1899" w:type="dxa"/>
          </w:tcPr>
          <w:p w14:paraId="7AEB71A4" w14:textId="6A03C3BA" w:rsidR="00EA400B" w:rsidRPr="003C422F" w:rsidRDefault="001D3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G34</w:t>
            </w:r>
          </w:p>
        </w:tc>
      </w:tr>
      <w:tr w:rsidR="00EA400B" w:rsidRPr="003C422F" w14:paraId="7AEB71AB" w14:textId="77777777" w:rsidTr="00EA400B">
        <w:tc>
          <w:tcPr>
            <w:tcW w:w="1384" w:type="dxa"/>
          </w:tcPr>
          <w:p w14:paraId="7AEB71A6" w14:textId="7FA1846A" w:rsidR="00EA400B" w:rsidRPr="003C422F" w:rsidRDefault="001D3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1005918</w:t>
            </w:r>
          </w:p>
        </w:tc>
        <w:tc>
          <w:tcPr>
            <w:tcW w:w="3479" w:type="dxa"/>
          </w:tcPr>
          <w:p w14:paraId="7AEB71A7" w14:textId="692E7060" w:rsidR="00EA400B" w:rsidRPr="003C422F" w:rsidRDefault="001D3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RAPAILLE Christian</w:t>
            </w:r>
          </w:p>
        </w:tc>
        <w:tc>
          <w:tcPr>
            <w:tcW w:w="887" w:type="dxa"/>
          </w:tcPr>
          <w:p w14:paraId="7AEB71A8" w14:textId="78F90E59" w:rsidR="00EA400B" w:rsidRPr="003C422F" w:rsidRDefault="00FA60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1639" w:type="dxa"/>
          </w:tcPr>
          <w:p w14:paraId="7AEB71A9" w14:textId="77777777" w:rsidR="00EA400B" w:rsidRPr="003C422F" w:rsidRDefault="00EA4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</w:t>
            </w:r>
          </w:p>
        </w:tc>
        <w:tc>
          <w:tcPr>
            <w:tcW w:w="1899" w:type="dxa"/>
          </w:tcPr>
          <w:p w14:paraId="7AEB71AA" w14:textId="662DB17C" w:rsidR="00EA400B" w:rsidRPr="003C422F" w:rsidRDefault="00B04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G34</w:t>
            </w:r>
          </w:p>
        </w:tc>
      </w:tr>
      <w:tr w:rsidR="00EA400B" w:rsidRPr="003C422F" w14:paraId="7AEB71B1" w14:textId="77777777" w:rsidTr="00EA400B">
        <w:tc>
          <w:tcPr>
            <w:tcW w:w="1384" w:type="dxa"/>
          </w:tcPr>
          <w:p w14:paraId="7AEB71AC" w14:textId="5E876533" w:rsidR="00EA400B" w:rsidRDefault="006B3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1441072</w:t>
            </w:r>
          </w:p>
        </w:tc>
        <w:tc>
          <w:tcPr>
            <w:tcW w:w="3479" w:type="dxa"/>
          </w:tcPr>
          <w:p w14:paraId="7AEB71AD" w14:textId="532BD65F" w:rsidR="00EA400B" w:rsidRPr="003C422F" w:rsidRDefault="006B3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HOCQ Geneviève</w:t>
            </w:r>
          </w:p>
        </w:tc>
        <w:tc>
          <w:tcPr>
            <w:tcW w:w="887" w:type="dxa"/>
          </w:tcPr>
          <w:p w14:paraId="7AEB71AE" w14:textId="506A122A" w:rsidR="00EA400B" w:rsidRDefault="006B3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639" w:type="dxa"/>
          </w:tcPr>
          <w:p w14:paraId="7AEB71AF" w14:textId="26DE5D0E" w:rsidR="00EA400B" w:rsidRDefault="006B3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</w:t>
            </w:r>
          </w:p>
        </w:tc>
        <w:tc>
          <w:tcPr>
            <w:tcW w:w="1899" w:type="dxa"/>
          </w:tcPr>
          <w:p w14:paraId="7AEB71B0" w14:textId="40C85A96" w:rsidR="00EA400B" w:rsidRDefault="000C6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G10</w:t>
            </w:r>
          </w:p>
        </w:tc>
      </w:tr>
      <w:tr w:rsidR="00EA400B" w:rsidRPr="003C422F" w14:paraId="7AEB71B7" w14:textId="77777777" w:rsidTr="00EA400B">
        <w:tc>
          <w:tcPr>
            <w:tcW w:w="1384" w:type="dxa"/>
          </w:tcPr>
          <w:p w14:paraId="7AEB71B2" w14:textId="02770E9E" w:rsidR="00EA400B" w:rsidRDefault="000C6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1007840</w:t>
            </w:r>
          </w:p>
        </w:tc>
        <w:tc>
          <w:tcPr>
            <w:tcW w:w="3479" w:type="dxa"/>
          </w:tcPr>
          <w:p w14:paraId="7AEB71B3" w14:textId="124432B2" w:rsidR="00EA400B" w:rsidRPr="003C422F" w:rsidRDefault="000C6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PERDRIEL Marie Thérèse</w:t>
            </w:r>
          </w:p>
        </w:tc>
        <w:tc>
          <w:tcPr>
            <w:tcW w:w="887" w:type="dxa"/>
          </w:tcPr>
          <w:p w14:paraId="7AEB71B4" w14:textId="4FBC1140" w:rsidR="00EA400B" w:rsidRDefault="000C6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639" w:type="dxa"/>
          </w:tcPr>
          <w:p w14:paraId="7AEB71B5" w14:textId="13F35DA5" w:rsidR="00EA400B" w:rsidRDefault="000C6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</w:t>
            </w:r>
          </w:p>
        </w:tc>
        <w:tc>
          <w:tcPr>
            <w:tcW w:w="1899" w:type="dxa"/>
          </w:tcPr>
          <w:p w14:paraId="7AEB71B6" w14:textId="6CA02BBC" w:rsidR="00BD1A47" w:rsidRDefault="00BD1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G10</w:t>
            </w:r>
          </w:p>
        </w:tc>
      </w:tr>
      <w:tr w:rsidR="00EA400B" w:rsidRPr="003C422F" w14:paraId="7AEB71BD" w14:textId="77777777" w:rsidTr="00EA400B">
        <w:tc>
          <w:tcPr>
            <w:tcW w:w="1384" w:type="dxa"/>
          </w:tcPr>
          <w:p w14:paraId="7AEB71B8" w14:textId="5E6CE152" w:rsidR="00EA400B" w:rsidRDefault="00BD1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1146035</w:t>
            </w:r>
          </w:p>
        </w:tc>
        <w:tc>
          <w:tcPr>
            <w:tcW w:w="3479" w:type="dxa"/>
          </w:tcPr>
          <w:p w14:paraId="7AEB71B9" w14:textId="4AA4CA35" w:rsidR="00EA400B" w:rsidRPr="003C422F" w:rsidRDefault="00BD1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WILLIATTE Ghislaine</w:t>
            </w:r>
          </w:p>
        </w:tc>
        <w:tc>
          <w:tcPr>
            <w:tcW w:w="887" w:type="dxa"/>
          </w:tcPr>
          <w:p w14:paraId="7AEB71BA" w14:textId="02E89C06" w:rsidR="00EA400B" w:rsidRDefault="00BD1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639" w:type="dxa"/>
          </w:tcPr>
          <w:p w14:paraId="7AEB71BB" w14:textId="5CCAD146" w:rsidR="00EA400B" w:rsidRDefault="00807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</w:t>
            </w:r>
          </w:p>
        </w:tc>
        <w:tc>
          <w:tcPr>
            <w:tcW w:w="1899" w:type="dxa"/>
          </w:tcPr>
          <w:p w14:paraId="7AEB71BC" w14:textId="75D7CB32" w:rsidR="00EA400B" w:rsidRDefault="00807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G05</w:t>
            </w:r>
          </w:p>
        </w:tc>
      </w:tr>
      <w:tr w:rsidR="00EA400B" w:rsidRPr="003C422F" w14:paraId="7AEB71C3" w14:textId="77777777" w:rsidTr="00EA400B">
        <w:tc>
          <w:tcPr>
            <w:tcW w:w="1384" w:type="dxa"/>
          </w:tcPr>
          <w:p w14:paraId="7AEB71BE" w14:textId="0F461441" w:rsidR="00EA400B" w:rsidRDefault="00807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1008682</w:t>
            </w:r>
          </w:p>
        </w:tc>
        <w:tc>
          <w:tcPr>
            <w:tcW w:w="3479" w:type="dxa"/>
          </w:tcPr>
          <w:p w14:paraId="7AEB71BF" w14:textId="0B87CB88" w:rsidR="00EA400B" w:rsidRPr="003C422F" w:rsidRDefault="00807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DACHE Aline</w:t>
            </w:r>
          </w:p>
        </w:tc>
        <w:tc>
          <w:tcPr>
            <w:tcW w:w="887" w:type="dxa"/>
          </w:tcPr>
          <w:p w14:paraId="7AEB71C0" w14:textId="77777777" w:rsidR="00EA400B" w:rsidRDefault="00EA4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1639" w:type="dxa"/>
          </w:tcPr>
          <w:p w14:paraId="7AEB71C1" w14:textId="3673195D" w:rsidR="00EA400B" w:rsidRDefault="00807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5B</w:t>
            </w:r>
          </w:p>
        </w:tc>
        <w:tc>
          <w:tcPr>
            <w:tcW w:w="1899" w:type="dxa"/>
          </w:tcPr>
          <w:p w14:paraId="7AEB71C2" w14:textId="3A70E382" w:rsidR="00EA400B" w:rsidRDefault="00807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G10</w:t>
            </w:r>
          </w:p>
        </w:tc>
      </w:tr>
      <w:tr w:rsidR="00EA400B" w:rsidRPr="003C422F" w14:paraId="7AEB71C9" w14:textId="77777777" w:rsidTr="00EA400B">
        <w:tc>
          <w:tcPr>
            <w:tcW w:w="1384" w:type="dxa"/>
          </w:tcPr>
          <w:p w14:paraId="7AEB71C4" w14:textId="3FDEAEF5" w:rsidR="00EA400B" w:rsidRDefault="00933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1003471</w:t>
            </w:r>
          </w:p>
        </w:tc>
        <w:tc>
          <w:tcPr>
            <w:tcW w:w="3479" w:type="dxa"/>
          </w:tcPr>
          <w:p w14:paraId="7AEB71C5" w14:textId="0FC174FA" w:rsidR="00EA400B" w:rsidRDefault="00933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LEFEBVRE Anne Marie</w:t>
            </w:r>
          </w:p>
        </w:tc>
        <w:tc>
          <w:tcPr>
            <w:tcW w:w="887" w:type="dxa"/>
          </w:tcPr>
          <w:p w14:paraId="7AEB71C6" w14:textId="2AC25A8B" w:rsidR="00EA400B" w:rsidRDefault="00933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639" w:type="dxa"/>
          </w:tcPr>
          <w:p w14:paraId="7AEB71C7" w14:textId="03F2895B" w:rsidR="00EA400B" w:rsidRDefault="00933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</w:t>
            </w:r>
          </w:p>
        </w:tc>
        <w:tc>
          <w:tcPr>
            <w:tcW w:w="1899" w:type="dxa"/>
          </w:tcPr>
          <w:p w14:paraId="7AEB71C8" w14:textId="2178E4D1" w:rsidR="00EA400B" w:rsidRDefault="00933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G28</w:t>
            </w:r>
          </w:p>
        </w:tc>
      </w:tr>
      <w:tr w:rsidR="00721CB9" w:rsidRPr="003C422F" w14:paraId="7AEB71CF" w14:textId="77777777" w:rsidTr="00EA400B">
        <w:tc>
          <w:tcPr>
            <w:tcW w:w="1384" w:type="dxa"/>
          </w:tcPr>
          <w:p w14:paraId="7AEB71CA" w14:textId="1C20951F" w:rsidR="00721CB9" w:rsidRDefault="005D7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1010899</w:t>
            </w:r>
          </w:p>
        </w:tc>
        <w:tc>
          <w:tcPr>
            <w:tcW w:w="3479" w:type="dxa"/>
          </w:tcPr>
          <w:p w14:paraId="7AEB71CB" w14:textId="593EC3FC" w:rsidR="00721CB9" w:rsidRDefault="005D7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KERHELLO Annick</w:t>
            </w:r>
          </w:p>
        </w:tc>
        <w:tc>
          <w:tcPr>
            <w:tcW w:w="887" w:type="dxa"/>
          </w:tcPr>
          <w:p w14:paraId="7AEB71CC" w14:textId="77777777" w:rsidR="00721CB9" w:rsidRDefault="007E3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639" w:type="dxa"/>
          </w:tcPr>
          <w:p w14:paraId="7AEB71CD" w14:textId="4898350B" w:rsidR="00721CB9" w:rsidRDefault="00F95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5B</w:t>
            </w:r>
          </w:p>
        </w:tc>
        <w:tc>
          <w:tcPr>
            <w:tcW w:w="1899" w:type="dxa"/>
          </w:tcPr>
          <w:p w14:paraId="7AEB71CE" w14:textId="1405BDB4" w:rsidR="00721CB9" w:rsidRDefault="00F95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G28</w:t>
            </w:r>
          </w:p>
        </w:tc>
      </w:tr>
      <w:tr w:rsidR="00DC0447" w:rsidRPr="003C422F" w14:paraId="7AEB71D5" w14:textId="77777777" w:rsidTr="00EA400B">
        <w:tc>
          <w:tcPr>
            <w:tcW w:w="1384" w:type="dxa"/>
          </w:tcPr>
          <w:p w14:paraId="7AEB71D0" w14:textId="54CCC163" w:rsidR="00DC0447" w:rsidRDefault="00F95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1010031</w:t>
            </w:r>
          </w:p>
        </w:tc>
        <w:tc>
          <w:tcPr>
            <w:tcW w:w="3479" w:type="dxa"/>
          </w:tcPr>
          <w:p w14:paraId="7AEB71D1" w14:textId="46501D9D" w:rsidR="00DC0447" w:rsidRDefault="00F95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DELI</w:t>
            </w:r>
            <w:r w:rsidR="00FA602E">
              <w:rPr>
                <w:sz w:val="28"/>
                <w:szCs w:val="28"/>
              </w:rPr>
              <w:t>GNIERES Isabelle</w:t>
            </w:r>
          </w:p>
        </w:tc>
        <w:tc>
          <w:tcPr>
            <w:tcW w:w="887" w:type="dxa"/>
          </w:tcPr>
          <w:p w14:paraId="7AEB71D2" w14:textId="77777777" w:rsidR="00DC0447" w:rsidRDefault="00DC0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1639" w:type="dxa"/>
          </w:tcPr>
          <w:p w14:paraId="7AEB71D3" w14:textId="5CCB84D8" w:rsidR="00DC0447" w:rsidRDefault="00DC0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A602E">
              <w:rPr>
                <w:sz w:val="28"/>
                <w:szCs w:val="28"/>
              </w:rPr>
              <w:t>C</w:t>
            </w:r>
          </w:p>
        </w:tc>
        <w:tc>
          <w:tcPr>
            <w:tcW w:w="1899" w:type="dxa"/>
          </w:tcPr>
          <w:p w14:paraId="7AEB71D4" w14:textId="1F621AEF" w:rsidR="00DC0447" w:rsidRDefault="00FA60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G12</w:t>
            </w:r>
          </w:p>
        </w:tc>
      </w:tr>
      <w:tr w:rsidR="00FA602E" w:rsidRPr="003C422F" w14:paraId="7BDC8AE7" w14:textId="77777777" w:rsidTr="00EA400B">
        <w:tc>
          <w:tcPr>
            <w:tcW w:w="1384" w:type="dxa"/>
          </w:tcPr>
          <w:p w14:paraId="5C24C5A6" w14:textId="27738DA8" w:rsidR="00FA602E" w:rsidRDefault="008B0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1002547</w:t>
            </w:r>
          </w:p>
        </w:tc>
        <w:tc>
          <w:tcPr>
            <w:tcW w:w="3479" w:type="dxa"/>
          </w:tcPr>
          <w:p w14:paraId="09BF4B26" w14:textId="7C64E295" w:rsidR="00FA602E" w:rsidRDefault="008B0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VERCAMER Chantal</w:t>
            </w:r>
          </w:p>
        </w:tc>
        <w:tc>
          <w:tcPr>
            <w:tcW w:w="887" w:type="dxa"/>
          </w:tcPr>
          <w:p w14:paraId="0AB29C1E" w14:textId="455570F4" w:rsidR="00FA602E" w:rsidRDefault="008B0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639" w:type="dxa"/>
          </w:tcPr>
          <w:p w14:paraId="011BDDEE" w14:textId="666E2886" w:rsidR="00FA602E" w:rsidRDefault="008B0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5B</w:t>
            </w:r>
          </w:p>
        </w:tc>
        <w:tc>
          <w:tcPr>
            <w:tcW w:w="1899" w:type="dxa"/>
          </w:tcPr>
          <w:p w14:paraId="251D9B53" w14:textId="2D092DF1" w:rsidR="00FA602E" w:rsidRDefault="008B0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G17</w:t>
            </w:r>
          </w:p>
        </w:tc>
      </w:tr>
      <w:tr w:rsidR="008B0302" w:rsidRPr="003C422F" w14:paraId="40D556B5" w14:textId="77777777" w:rsidTr="00EA400B">
        <w:tc>
          <w:tcPr>
            <w:tcW w:w="1384" w:type="dxa"/>
          </w:tcPr>
          <w:p w14:paraId="0250CD26" w14:textId="581E1259" w:rsidR="008B0302" w:rsidRDefault="000F6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1005191</w:t>
            </w:r>
          </w:p>
        </w:tc>
        <w:tc>
          <w:tcPr>
            <w:tcW w:w="3479" w:type="dxa"/>
          </w:tcPr>
          <w:p w14:paraId="70DAE58C" w14:textId="5ABC017E" w:rsidR="008B0302" w:rsidRDefault="000F6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GUEDE Francine</w:t>
            </w:r>
          </w:p>
        </w:tc>
        <w:tc>
          <w:tcPr>
            <w:tcW w:w="887" w:type="dxa"/>
          </w:tcPr>
          <w:p w14:paraId="18A5154A" w14:textId="79921BFB" w:rsidR="008B0302" w:rsidRDefault="000F6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639" w:type="dxa"/>
          </w:tcPr>
          <w:p w14:paraId="102E71CE" w14:textId="7639664C" w:rsidR="008B0302" w:rsidRDefault="000F6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</w:t>
            </w:r>
          </w:p>
        </w:tc>
        <w:tc>
          <w:tcPr>
            <w:tcW w:w="1899" w:type="dxa"/>
          </w:tcPr>
          <w:p w14:paraId="60D0AEF8" w14:textId="76F5671A" w:rsidR="008B0302" w:rsidRDefault="000F6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G31</w:t>
            </w:r>
          </w:p>
        </w:tc>
      </w:tr>
      <w:tr w:rsidR="000F675A" w:rsidRPr="003C422F" w14:paraId="5A4ED000" w14:textId="77777777" w:rsidTr="00EA400B">
        <w:tc>
          <w:tcPr>
            <w:tcW w:w="1384" w:type="dxa"/>
          </w:tcPr>
          <w:p w14:paraId="53E7FAE2" w14:textId="63C0A8D2" w:rsidR="000F675A" w:rsidRDefault="00640E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2283722</w:t>
            </w:r>
          </w:p>
        </w:tc>
        <w:tc>
          <w:tcPr>
            <w:tcW w:w="3479" w:type="dxa"/>
          </w:tcPr>
          <w:p w14:paraId="05909A81" w14:textId="7EFD8786" w:rsidR="000F675A" w:rsidRDefault="00640E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GUYON Réjane</w:t>
            </w:r>
          </w:p>
        </w:tc>
        <w:tc>
          <w:tcPr>
            <w:tcW w:w="887" w:type="dxa"/>
          </w:tcPr>
          <w:p w14:paraId="1783F7A5" w14:textId="5F452DE4" w:rsidR="000F675A" w:rsidRDefault="00640E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639" w:type="dxa"/>
          </w:tcPr>
          <w:p w14:paraId="3CC031EF" w14:textId="6CB7889D" w:rsidR="000F675A" w:rsidRDefault="00640E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5D</w:t>
            </w:r>
          </w:p>
        </w:tc>
        <w:tc>
          <w:tcPr>
            <w:tcW w:w="1899" w:type="dxa"/>
          </w:tcPr>
          <w:p w14:paraId="3448721F" w14:textId="2DE4B321" w:rsidR="000F675A" w:rsidRDefault="00640E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G10</w:t>
            </w:r>
          </w:p>
        </w:tc>
      </w:tr>
    </w:tbl>
    <w:p w14:paraId="7AEB71D6" w14:textId="77777777" w:rsidR="00743517" w:rsidRDefault="00743517"/>
    <w:p w14:paraId="7AEB71D7" w14:textId="77777777" w:rsidR="0034150D" w:rsidRDefault="0034150D"/>
    <w:p w14:paraId="7AEB71D8" w14:textId="77777777" w:rsidR="0034150D" w:rsidRDefault="0034150D"/>
    <w:sectPr w:rsidR="0034150D" w:rsidSect="003D2F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517"/>
    <w:rsid w:val="00053087"/>
    <w:rsid w:val="0008554A"/>
    <w:rsid w:val="000C6CE1"/>
    <w:rsid w:val="000F675A"/>
    <w:rsid w:val="001D3662"/>
    <w:rsid w:val="001E028A"/>
    <w:rsid w:val="00297E0F"/>
    <w:rsid w:val="002C1737"/>
    <w:rsid w:val="0034150D"/>
    <w:rsid w:val="003C422F"/>
    <w:rsid w:val="003D2F87"/>
    <w:rsid w:val="00405417"/>
    <w:rsid w:val="00535FEE"/>
    <w:rsid w:val="005B15E9"/>
    <w:rsid w:val="005D7FC6"/>
    <w:rsid w:val="00640E50"/>
    <w:rsid w:val="006B34B1"/>
    <w:rsid w:val="00721CB9"/>
    <w:rsid w:val="00743517"/>
    <w:rsid w:val="00785EB0"/>
    <w:rsid w:val="007E3AC8"/>
    <w:rsid w:val="0080793F"/>
    <w:rsid w:val="00850C33"/>
    <w:rsid w:val="008B0302"/>
    <w:rsid w:val="00933B45"/>
    <w:rsid w:val="00956744"/>
    <w:rsid w:val="00971C69"/>
    <w:rsid w:val="00981E8A"/>
    <w:rsid w:val="009942EC"/>
    <w:rsid w:val="009B50D9"/>
    <w:rsid w:val="00B041E9"/>
    <w:rsid w:val="00BD1A47"/>
    <w:rsid w:val="00CE630A"/>
    <w:rsid w:val="00D97DB2"/>
    <w:rsid w:val="00DC0447"/>
    <w:rsid w:val="00DC1298"/>
    <w:rsid w:val="00E1594B"/>
    <w:rsid w:val="00EA400B"/>
    <w:rsid w:val="00EB35BB"/>
    <w:rsid w:val="00F81C6B"/>
    <w:rsid w:val="00F956DF"/>
    <w:rsid w:val="00FA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B7191"/>
  <w15:docId w15:val="{AEC3DADF-C7D1-4494-AF63-2BB5AF2E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43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maman</dc:creator>
  <cp:lastModifiedBy>marie odile morelle</cp:lastModifiedBy>
  <cp:revision>3</cp:revision>
  <cp:lastPrinted>2020-01-20T19:37:00Z</cp:lastPrinted>
  <dcterms:created xsi:type="dcterms:W3CDTF">2020-01-20T19:34:00Z</dcterms:created>
  <dcterms:modified xsi:type="dcterms:W3CDTF">2020-01-20T19:37:00Z</dcterms:modified>
</cp:coreProperties>
</file>